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A52FE" w14:textId="38F0D1A1" w:rsidR="00E06748" w:rsidRPr="004610DC" w:rsidRDefault="00E06748" w:rsidP="004610DC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ta-IN"/>
        </w:rPr>
      </w:pPr>
      <w:r w:rsidRPr="004610DC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ta-IN"/>
        </w:rPr>
        <w:t>ஸ்ரீலங்கா சுமித்ரயோ</w:t>
      </w:r>
    </w:p>
    <w:p w14:paraId="05396823" w14:textId="0D054EB5" w:rsidR="00D81ABA" w:rsidRPr="00D81ABA" w:rsidRDefault="00E06748" w:rsidP="00FA7D05">
      <w:pPr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  <w:lang w:bidi="ta-IN"/>
        </w:rPr>
      </w:pPr>
      <w:r w:rsidRPr="00D81ABA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ta-IN"/>
        </w:rPr>
        <w:t xml:space="preserve">வருங்கால </w:t>
      </w:r>
      <w:r w:rsidR="00141EC5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ta-IN"/>
        </w:rPr>
        <w:t>தன்னார்வ</w:t>
      </w:r>
      <w:r w:rsidR="000D0AF7" w:rsidRPr="00D81ABA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ta-IN"/>
        </w:rPr>
        <w:t>தொண்டர்</w:t>
      </w:r>
      <w:r w:rsidRPr="00D81ABA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ta-IN"/>
        </w:rPr>
        <w:t>களுக்கான</w:t>
      </w:r>
      <w:r w:rsidRPr="00D81ABA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  <w:lang w:bidi="ta-IN"/>
        </w:rPr>
        <w:t>​</w:t>
      </w:r>
      <w:r w:rsidRPr="00D81ABA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ta-IN"/>
        </w:rPr>
        <w:t xml:space="preserve"> விண்ணப்</w:t>
      </w:r>
      <w:r w:rsidRPr="00D81ABA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  <w:lang w:bidi="ta-IN"/>
        </w:rPr>
        <w:t>ப</w:t>
      </w:r>
      <w:r w:rsidRPr="00D81ABA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ta-IN"/>
        </w:rPr>
        <w:t>ப்</w:t>
      </w:r>
      <w:r w:rsidRPr="00D81ABA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  <w:lang w:bidi="ta-IN"/>
        </w:rPr>
        <w:t xml:space="preserve"> </w:t>
      </w:r>
      <w:r w:rsidRPr="00D81ABA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ta-IN"/>
        </w:rPr>
        <w:t>ப</w:t>
      </w:r>
      <w:r w:rsidRPr="00D81ABA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  <w:lang w:bidi="ta-IN"/>
        </w:rPr>
        <w:t>டிவம்</w:t>
      </w:r>
    </w:p>
    <w:p w14:paraId="065CBB18" w14:textId="1F503D02" w:rsidR="00E06748" w:rsidRPr="004610DC" w:rsidRDefault="00E06748" w:rsidP="004610D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lang w:bidi="ta-IN"/>
        </w:rPr>
      </w:pPr>
      <w:r w:rsidRPr="004610DC">
        <w:rPr>
          <w:rFonts w:ascii="Arial Unicode MS" w:eastAsia="Arial Unicode MS" w:hAnsi="Arial Unicode MS" w:cs="Arial Unicode MS" w:hint="cs"/>
          <w:cs/>
          <w:lang w:bidi="ta-IN"/>
        </w:rPr>
        <w:t>பெயர்</w:t>
      </w:r>
      <w:r w:rsidR="004610DC">
        <w:rPr>
          <w:rFonts w:ascii="Arial Unicode MS" w:eastAsia="Arial Unicode MS" w:hAnsi="Arial Unicode MS" w:cs="Arial Unicode MS"/>
          <w:lang w:bidi="ta-IN"/>
        </w:rPr>
        <w:t xml:space="preserve">: </w:t>
      </w:r>
      <w:r w:rsidRPr="004610DC">
        <w:rPr>
          <w:rFonts w:ascii="Arial Unicode MS" w:eastAsia="Arial Unicode MS" w:hAnsi="Arial Unicode MS" w:cs="Arial Unicode MS" w:hint="cs"/>
          <w:cs/>
          <w:lang w:bidi="ta-IN"/>
        </w:rPr>
        <w:t>.......................................................................................................................</w:t>
      </w:r>
      <w:r w:rsidR="0016707F" w:rsidRPr="004610DC">
        <w:rPr>
          <w:rFonts w:ascii="Arial Unicode MS" w:eastAsia="Arial Unicode MS" w:hAnsi="Arial Unicode MS" w:cs="Arial Unicode MS" w:hint="cs"/>
          <w:cs/>
          <w:lang w:bidi="ta-IN"/>
        </w:rPr>
        <w:t>......</w:t>
      </w:r>
      <w:r w:rsidRPr="004610DC">
        <w:rPr>
          <w:rFonts w:ascii="Arial Unicode MS" w:eastAsia="Arial Unicode MS" w:hAnsi="Arial Unicode MS" w:cs="Arial Unicode MS" w:hint="cs"/>
          <w:cs/>
          <w:lang w:bidi="ta-IN"/>
        </w:rPr>
        <w:t>....</w:t>
      </w:r>
    </w:p>
    <w:p w14:paraId="2E8239EC" w14:textId="44FFF429" w:rsidR="0016707F" w:rsidRPr="004610DC" w:rsidRDefault="00E06748" w:rsidP="004610D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lang w:bidi="ta-IN"/>
        </w:rPr>
      </w:pPr>
      <w:r w:rsidRPr="004610DC">
        <w:rPr>
          <w:rFonts w:ascii="Arial Unicode MS" w:eastAsia="Arial Unicode MS" w:hAnsi="Arial Unicode MS" w:cs="Arial Unicode MS" w:hint="cs"/>
          <w:cs/>
          <w:lang w:bidi="ta-IN"/>
        </w:rPr>
        <w:t>வயது</w:t>
      </w:r>
      <w:r w:rsidR="004610DC">
        <w:rPr>
          <w:rFonts w:ascii="Arial Unicode MS" w:eastAsia="Arial Unicode MS" w:hAnsi="Arial Unicode MS" w:cs="Arial Unicode MS"/>
          <w:lang w:bidi="ta-IN"/>
        </w:rPr>
        <w:t xml:space="preserve">: </w:t>
      </w:r>
      <w:r w:rsidRPr="004610DC">
        <w:rPr>
          <w:rFonts w:ascii="Arial Unicode MS" w:eastAsia="Arial Unicode MS" w:hAnsi="Arial Unicode MS" w:cs="Arial Unicode MS" w:hint="cs"/>
          <w:cs/>
          <w:lang w:bidi="ta-IN"/>
        </w:rPr>
        <w:t>..........................................................................................</w:t>
      </w:r>
      <w:r w:rsidR="0016707F" w:rsidRPr="004610DC">
        <w:rPr>
          <w:rFonts w:ascii="Arial Unicode MS" w:eastAsia="Arial Unicode MS" w:hAnsi="Arial Unicode MS" w:cs="Arial Unicode MS" w:hint="cs"/>
          <w:cs/>
          <w:lang w:bidi="ta-IN"/>
        </w:rPr>
        <w:t>...................................</w:t>
      </w:r>
      <w:r w:rsidRPr="004610DC">
        <w:rPr>
          <w:rFonts w:ascii="Arial Unicode MS" w:eastAsia="Arial Unicode MS" w:hAnsi="Arial Unicode MS" w:cs="Arial Unicode MS" w:hint="cs"/>
          <w:cs/>
          <w:lang w:bidi="ta-IN"/>
        </w:rPr>
        <w:t>...</w:t>
      </w:r>
    </w:p>
    <w:p w14:paraId="54F4E109" w14:textId="1BD52092" w:rsidR="004E6946" w:rsidRPr="004610DC" w:rsidRDefault="0016707F" w:rsidP="004610D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lang w:bidi="ta-IN"/>
        </w:rPr>
      </w:pPr>
      <w:r w:rsidRPr="004610DC">
        <w:rPr>
          <w:rFonts w:ascii="Arial Unicode MS" w:eastAsia="Arial Unicode MS" w:hAnsi="Arial Unicode MS" w:cs="Arial Unicode MS" w:hint="cs"/>
          <w:cs/>
          <w:lang w:bidi="ta-IN"/>
        </w:rPr>
        <w:t>ஆண்/பெண்</w:t>
      </w:r>
      <w:r w:rsidR="004610DC">
        <w:rPr>
          <w:rFonts w:ascii="Arial Unicode MS" w:eastAsia="Arial Unicode MS" w:hAnsi="Arial Unicode MS" w:cs="Arial Unicode MS"/>
          <w:lang w:bidi="ta-IN"/>
        </w:rPr>
        <w:t xml:space="preserve"> : </w:t>
      </w:r>
      <w:r w:rsidR="003937E5" w:rsidRPr="004610DC">
        <w:rPr>
          <w:rFonts w:ascii="Arial Unicode MS" w:eastAsia="Arial Unicode MS" w:hAnsi="Arial Unicode MS" w:cs="Arial Unicode MS" w:hint="cs"/>
          <w:cs/>
          <w:lang w:bidi="ta-IN"/>
        </w:rPr>
        <w:t>............</w:t>
      </w:r>
      <w:r w:rsidR="00E06748" w:rsidRPr="004610DC">
        <w:rPr>
          <w:rFonts w:ascii="Arial Unicode MS" w:eastAsia="Arial Unicode MS" w:hAnsi="Arial Unicode MS" w:cs="Arial Unicode MS" w:hint="cs"/>
          <w:cs/>
          <w:lang w:bidi="ta-IN"/>
        </w:rPr>
        <w:t>....................................................................</w:t>
      </w:r>
      <w:r w:rsidR="004E6946" w:rsidRPr="004610DC">
        <w:rPr>
          <w:rFonts w:ascii="Arial Unicode MS" w:eastAsia="Arial Unicode MS" w:hAnsi="Arial Unicode MS" w:cs="Arial Unicode MS" w:hint="cs"/>
          <w:cs/>
          <w:lang w:bidi="ta-IN"/>
        </w:rPr>
        <w:t>......</w:t>
      </w:r>
      <w:r w:rsidRPr="004610DC">
        <w:rPr>
          <w:rFonts w:ascii="Arial Unicode MS" w:eastAsia="Arial Unicode MS" w:hAnsi="Arial Unicode MS" w:cs="Arial Unicode MS" w:hint="cs"/>
          <w:cs/>
          <w:lang w:bidi="ta-IN"/>
        </w:rPr>
        <w:t>.............</w:t>
      </w:r>
      <w:r w:rsidR="004E6946" w:rsidRPr="004610DC">
        <w:rPr>
          <w:rFonts w:ascii="Arial Unicode MS" w:eastAsia="Arial Unicode MS" w:hAnsi="Arial Unicode MS" w:cs="Arial Unicode MS" w:hint="cs"/>
          <w:cs/>
          <w:lang w:bidi="ta-IN"/>
        </w:rPr>
        <w:t>.............</w:t>
      </w:r>
    </w:p>
    <w:p w14:paraId="5169E8FD" w14:textId="28B8D672" w:rsidR="0016707F" w:rsidRPr="004610DC" w:rsidRDefault="004E6946" w:rsidP="004610D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lang w:bidi="ta-IN"/>
        </w:rPr>
      </w:pPr>
      <w:r w:rsidRPr="004610DC">
        <w:rPr>
          <w:rFonts w:ascii="Arial Unicode MS" w:eastAsia="Arial Unicode MS" w:hAnsi="Arial Unicode MS" w:cs="Arial Unicode MS" w:hint="cs"/>
          <w:cs/>
          <w:lang w:bidi="ta-IN"/>
        </w:rPr>
        <w:t>தொலைபேசி</w:t>
      </w:r>
      <w:r w:rsidR="004610DC">
        <w:rPr>
          <w:rFonts w:ascii="Arial Unicode MS" w:eastAsia="Arial Unicode MS" w:hAnsi="Arial Unicode MS" w:cs="Arial Unicode MS"/>
          <w:lang w:bidi="ta-IN"/>
        </w:rPr>
        <w:t xml:space="preserve">: </w:t>
      </w:r>
      <w:r w:rsidRPr="004610DC">
        <w:rPr>
          <w:rFonts w:ascii="Arial Unicode MS" w:eastAsia="Arial Unicode MS" w:hAnsi="Arial Unicode MS" w:cs="Arial Unicode MS" w:hint="cs"/>
          <w:cs/>
          <w:lang w:bidi="ta-IN"/>
        </w:rPr>
        <w:t>.......................................................................................</w:t>
      </w:r>
      <w:r w:rsidR="0016707F" w:rsidRPr="004610DC">
        <w:rPr>
          <w:rFonts w:ascii="Arial Unicode MS" w:eastAsia="Arial Unicode MS" w:hAnsi="Arial Unicode MS" w:cs="Arial Unicode MS" w:hint="cs"/>
          <w:cs/>
          <w:lang w:bidi="ta-IN"/>
        </w:rPr>
        <w:t>........................</w:t>
      </w:r>
    </w:p>
    <w:p w14:paraId="671C2021" w14:textId="51092667" w:rsidR="004E6946" w:rsidRPr="004610DC" w:rsidRDefault="004E6946" w:rsidP="004610D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lang w:bidi="ta-IN"/>
        </w:rPr>
      </w:pPr>
      <w:r w:rsidRPr="004610DC">
        <w:rPr>
          <w:rFonts w:ascii="Arial Unicode MS" w:eastAsia="Arial Unicode MS" w:hAnsi="Arial Unicode MS" w:cs="Arial Unicode MS" w:hint="cs"/>
          <w:cs/>
          <w:lang w:bidi="ta-IN"/>
        </w:rPr>
        <w:t xml:space="preserve">வதிவிட விலாசம் </w:t>
      </w:r>
      <w:r w:rsidR="004610DC">
        <w:rPr>
          <w:rFonts w:ascii="Arial Unicode MS" w:eastAsia="Arial Unicode MS" w:hAnsi="Arial Unicode MS" w:cs="Arial Unicode MS"/>
          <w:lang w:bidi="ta-IN"/>
        </w:rPr>
        <w:t xml:space="preserve">: </w:t>
      </w:r>
      <w:r w:rsidRPr="004610DC">
        <w:rPr>
          <w:rFonts w:ascii="Arial Unicode MS" w:eastAsia="Arial Unicode MS" w:hAnsi="Arial Unicode MS" w:cs="Arial Unicode MS" w:hint="cs"/>
          <w:cs/>
          <w:lang w:bidi="ta-IN"/>
        </w:rPr>
        <w:t>.....................................................................................................................</w:t>
      </w:r>
    </w:p>
    <w:p w14:paraId="2E9708E3" w14:textId="3FC5C5C8" w:rsidR="004E6946" w:rsidRPr="004610DC" w:rsidRDefault="004E6946" w:rsidP="004610D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  <w:lang w:bidi="ta-IN"/>
        </w:rPr>
      </w:pPr>
      <w:r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கல்வி</w:t>
      </w:r>
      <w:r w:rsidR="00CE723B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/</w:t>
      </w:r>
      <w:r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தொழிற்சார்  தகைமைகள்</w:t>
      </w:r>
      <w:r w:rsidR="004610DC"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: </w:t>
      </w:r>
      <w:r w:rsidR="000E0492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...................................................................</w:t>
      </w:r>
      <w:r w:rsidR="004610DC">
        <w:rPr>
          <w:rFonts w:ascii="Arial Unicode MS" w:eastAsia="Arial Unicode MS" w:hAnsi="Arial Unicode MS" w:cs="Arial Unicode MS"/>
          <w:sz w:val="24"/>
          <w:szCs w:val="24"/>
          <w:lang w:bidi="ta-IN"/>
        </w:rPr>
        <w:t>.............................................................................................................................................</w:t>
      </w:r>
      <w:r w:rsidR="00141EC5">
        <w:rPr>
          <w:rFonts w:ascii="Arial Unicode MS" w:eastAsia="Arial Unicode MS" w:hAnsi="Arial Unicode MS" w:cs="Arial Unicode MS"/>
          <w:sz w:val="24"/>
          <w:szCs w:val="24"/>
          <w:lang w:bidi="ta-IN"/>
        </w:rPr>
        <w:t>..........................</w:t>
      </w:r>
      <w:r w:rsidR="004610DC">
        <w:rPr>
          <w:rFonts w:ascii="Arial Unicode MS" w:eastAsia="Arial Unicode MS" w:hAnsi="Arial Unicode MS" w:cs="Arial Unicode MS"/>
          <w:sz w:val="24"/>
          <w:szCs w:val="24"/>
          <w:lang w:bidi="ta-IN"/>
        </w:rPr>
        <w:t>.......................</w:t>
      </w:r>
    </w:p>
    <w:p w14:paraId="733CAD80" w14:textId="7E1AAE7C" w:rsidR="000D0AF7" w:rsidRPr="004610DC" w:rsidRDefault="000D0AF7" w:rsidP="004610D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  <w:lang w:bidi="ta-IN"/>
        </w:rPr>
      </w:pPr>
      <w:r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த</w:t>
      </w:r>
      <w:r w:rsidR="000A4D58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ற்</w:t>
      </w:r>
      <w:r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போதைய தொழில்</w:t>
      </w:r>
      <w:r w:rsidR="004610DC">
        <w:rPr>
          <w:rFonts w:ascii="Arial Unicode MS" w:eastAsia="Arial Unicode MS" w:hAnsi="Arial Unicode MS" w:cs="Arial Unicode MS"/>
          <w:sz w:val="24"/>
          <w:szCs w:val="24"/>
          <w:lang w:bidi="ta-IN"/>
        </w:rPr>
        <w:t xml:space="preserve">: </w:t>
      </w:r>
      <w:r w:rsidR="000E0492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........................................................................................</w:t>
      </w:r>
    </w:p>
    <w:p w14:paraId="67EB37F4" w14:textId="319F9C7F" w:rsidR="0016707F" w:rsidRDefault="000A4D58" w:rsidP="0016707F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bidi="ta-IN"/>
        </w:rPr>
      </w:pPr>
      <w:r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திருமண​</w:t>
      </w:r>
      <w:r w:rsidR="0016707F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மாகாதவர்/திருமணமானவர் ................................</w:t>
      </w:r>
      <w:r w:rsidR="00141EC5">
        <w:rPr>
          <w:rFonts w:ascii="Arial Unicode MS" w:eastAsia="Arial Unicode MS" w:hAnsi="Arial Unicode MS" w:cs="Arial Unicode MS"/>
          <w:sz w:val="24"/>
          <w:szCs w:val="24"/>
          <w:lang w:bidi="ta-IN"/>
        </w:rPr>
        <w:t>....................</w:t>
      </w:r>
      <w:r w:rsidR="0016707F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................</w:t>
      </w:r>
    </w:p>
    <w:p w14:paraId="36AE18F8" w14:textId="77777777" w:rsidR="00141EC5" w:rsidRPr="004610DC" w:rsidRDefault="00141EC5" w:rsidP="00141EC5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bidi="ta-IN"/>
        </w:rPr>
      </w:pPr>
    </w:p>
    <w:p w14:paraId="45CE6900" w14:textId="77777777" w:rsidR="000A4D58" w:rsidRPr="004610DC" w:rsidRDefault="000A4D58" w:rsidP="004610D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  <w:lang w:bidi="ta-IN"/>
        </w:rPr>
      </w:pPr>
      <w:r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பேச்சுமொழி திறன்</w:t>
      </w:r>
      <w:r w:rsidR="000E0492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 xml:space="preserve"> ............................................................................................................</w:t>
      </w:r>
    </w:p>
    <w:p w14:paraId="62807A4F" w14:textId="27C66CAC" w:rsidR="000A4D58" w:rsidRPr="004610DC" w:rsidRDefault="000A4D58" w:rsidP="004610D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  <w:lang w:bidi="ta-IN"/>
        </w:rPr>
      </w:pPr>
      <w:r w:rsidRPr="004610DC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ஸ்ரீலங்கா சுமித்ரயோ</w:t>
      </w:r>
      <w:r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வில்தொண்டராக</w:t>
      </w:r>
      <w:r w:rsidR="00BD62DE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 xml:space="preserve"> </w:t>
      </w:r>
      <w:r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சேர விரும்பும் காரணம்</w:t>
      </w:r>
      <w:r w:rsidR="000E0492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 xml:space="preserve"> ...................</w:t>
      </w:r>
      <w:r w:rsidR="0016707F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................</w:t>
      </w:r>
      <w:r w:rsidR="000E0492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................................................................................................................................</w:t>
      </w:r>
      <w:r w:rsidR="0016707F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.............</w:t>
      </w:r>
      <w:r w:rsidR="000E0492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....</w:t>
      </w:r>
      <w:r w:rsidR="00FA7D05">
        <w:rPr>
          <w:rFonts w:ascii="Arial Unicode MS" w:eastAsia="Arial Unicode MS" w:hAnsi="Arial Unicode MS" w:cs="Arial Unicode MS"/>
          <w:sz w:val="24"/>
          <w:szCs w:val="24"/>
          <w:lang w:bidi="ta-IN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75E10888" w14:textId="77777777" w:rsidR="000A4D58" w:rsidRPr="004610DC" w:rsidRDefault="000A4D58" w:rsidP="004610DC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  <w:lang w:bidi="ta-IN"/>
        </w:rPr>
      </w:pPr>
      <w:r w:rsidRPr="004610DC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சுமித்ரயோவின்</w:t>
      </w:r>
      <w:r w:rsidR="00BD62DE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 xml:space="preserve"> </w:t>
      </w:r>
      <w:r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எக்கிளையில்</w:t>
      </w:r>
      <w:r w:rsidR="00BD62DE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 xml:space="preserve"> சே</w:t>
      </w:r>
      <w:r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வையாற்ற</w:t>
      </w:r>
      <w:r w:rsidR="00E94A56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 xml:space="preserve"> விரும்புகிறீர்கள்?</w:t>
      </w:r>
      <w:r w:rsidR="000E3F18" w:rsidRPr="004610DC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 xml:space="preserve"> ...............................</w:t>
      </w:r>
    </w:p>
    <w:p w14:paraId="0F5684A2" w14:textId="2C61625D" w:rsidR="000E3F18" w:rsidRDefault="00A51BA3" w:rsidP="002A462E">
      <w:pPr>
        <w:spacing w:after="0" w:line="320" w:lineRule="exact"/>
        <w:rPr>
          <w:rFonts w:ascii="Arial Unicode MS" w:eastAsia="Arial Unicode MS" w:hAnsi="Arial Unicode MS" w:cs="Arial Unicode MS"/>
          <w:sz w:val="24"/>
          <w:szCs w:val="24"/>
          <w:lang w:bidi="ta-IN"/>
        </w:rPr>
      </w:pPr>
      <w:r w:rsidRPr="00A51BA3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வெளிக்கள பிரிவு </w:t>
      </w:r>
      <w:r w:rsidR="00141EC5">
        <w:rPr>
          <w:rFonts w:ascii="Arial Unicode MS" w:eastAsia="Arial Unicode MS" w:hAnsi="Arial Unicode MS" w:cs="Arial Unicode MS"/>
          <w:sz w:val="24"/>
          <w:szCs w:val="24"/>
          <w:lang w:bidi="ta-IN"/>
        </w:rPr>
        <w:t>(</w:t>
      </w:r>
      <w:r w:rsidR="00EA1465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ஹோர்</w:t>
      </w:r>
      <w:r w:rsidRPr="00A51BA3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டன் </w:t>
      </w:r>
      <w:r w:rsidR="00EA1465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பிளேஸ்</w:t>
      </w:r>
      <w:r w:rsidR="00141EC5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,கொழும்பு 07)</w:t>
      </w:r>
      <w:r w:rsidR="002A462E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 xml:space="preserve">, </w:t>
      </w:r>
      <w:r w:rsidR="00141EC5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​கொழும்பு தெற்கு (நுகேகொடை),</w:t>
      </w:r>
      <w:r w:rsidR="00EA1465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 xml:space="preserve"> </w:t>
      </w:r>
      <w:r w:rsidR="00EA1465" w:rsidRPr="00EA1465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பாணந்துறை</w:t>
      </w:r>
      <w:r w:rsidR="00141EC5">
        <w:rPr>
          <w:cs/>
          <w:lang w:bidi="ta-IN"/>
        </w:rPr>
        <w:t xml:space="preserve">, </w:t>
      </w:r>
      <w:r w:rsidR="00EA1465" w:rsidRPr="00EA1465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நீர்கொழும்பு</w:t>
      </w:r>
      <w:r w:rsidR="000E3F18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 xml:space="preserve">,  </w:t>
      </w:r>
      <w:r w:rsidR="000E3F18" w:rsidRPr="000E3F1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கண்டி</w:t>
      </w:r>
      <w:r w:rsidR="000E3F18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 xml:space="preserve"> ,</w:t>
      </w:r>
      <w:r w:rsidR="000E3F1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மாவனல்லை ,</w:t>
      </w:r>
      <w:r w:rsidRPr="00A51BA3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குருணாகல் </w:t>
      </w:r>
      <w:r w:rsidR="000E3F18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,</w:t>
      </w:r>
      <w:r w:rsidR="000E3F18" w:rsidRPr="000E3F1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மாத்தளை </w:t>
      </w:r>
    </w:p>
    <w:p w14:paraId="052AE843" w14:textId="40739FB4" w:rsidR="00A51BA3" w:rsidRDefault="000E3F18" w:rsidP="002A462E">
      <w:pPr>
        <w:spacing w:after="0" w:line="320" w:lineRule="exact"/>
        <w:rPr>
          <w:rFonts w:ascii="Arial Unicode MS" w:eastAsia="Arial Unicode MS" w:hAnsi="Arial Unicode MS" w:cs="Arial Unicode MS"/>
          <w:sz w:val="24"/>
          <w:szCs w:val="24"/>
          <w:lang w:bidi="ta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பண்டாரவளை,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 xml:space="preserve"> </w:t>
      </w:r>
      <w:r w:rsidR="00A51BA3" w:rsidRPr="00A51BA3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யாழ்ப்பாணம்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 xml:space="preserve">, </w:t>
      </w:r>
      <w:r w:rsidR="00141EC5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பன்டுவஸ்நுவர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,</w:t>
      </w:r>
      <w:r w:rsidR="00A51BA3" w:rsidRPr="00A51BA3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 xml:space="preserve"> லுணுகம்வெஹர</w:t>
      </w:r>
    </w:p>
    <w:p w14:paraId="5A1D08A9" w14:textId="77777777" w:rsidR="00504F5A" w:rsidRDefault="00504F5A" w:rsidP="00A51BA3">
      <w:pPr>
        <w:rPr>
          <w:rFonts w:ascii="Arial Unicode MS" w:eastAsia="Arial Unicode MS" w:hAnsi="Arial Unicode MS" w:cs="Arial Unicode MS"/>
          <w:sz w:val="24"/>
          <w:szCs w:val="24"/>
          <w:lang w:bidi="ta-IN"/>
        </w:rPr>
      </w:pPr>
      <w:bookmarkStart w:id="0" w:name="_GoBack"/>
      <w:bookmarkEnd w:id="0"/>
    </w:p>
    <w:p w14:paraId="26E22FAF" w14:textId="77777777" w:rsidR="00504F5A" w:rsidRDefault="0016707F" w:rsidP="003937E5">
      <w:pPr>
        <w:spacing w:after="0"/>
        <w:rPr>
          <w:rFonts w:ascii="Arial Unicode MS" w:eastAsia="Arial Unicode MS" w:hAnsi="Arial Unicode MS" w:cs="Arial Unicode MS"/>
          <w:sz w:val="24"/>
          <w:szCs w:val="24"/>
          <w:lang w:bidi="ta-IN"/>
        </w:rPr>
      </w:pPr>
      <w:r w:rsidRPr="0016707F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திகதி</w:t>
      </w:r>
      <w:r>
        <w:rPr>
          <w:rFonts w:ascii="Arial Unicode MS" w:eastAsia="Arial Unicode MS" w:hAnsi="Arial Unicode MS" w:cs="Arial Unicode MS"/>
          <w:sz w:val="24"/>
          <w:szCs w:val="24"/>
          <w:lang w:bidi="ta-IN"/>
        </w:rPr>
        <w:t>:…………….</w:t>
      </w:r>
      <w:r>
        <w:rPr>
          <w:rFonts w:ascii="Arial Unicode MS" w:eastAsia="Arial Unicode MS" w:hAnsi="Arial Unicode MS" w:cs="Arial Unicode MS"/>
          <w:sz w:val="24"/>
          <w:szCs w:val="24"/>
          <w:lang w:bidi="ta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bidi="ta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bidi="ta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bidi="ta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bidi="ta-IN"/>
        </w:rPr>
        <w:tab/>
      </w:r>
      <w:r w:rsidR="00504F5A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.........................................................</w:t>
      </w:r>
    </w:p>
    <w:p w14:paraId="4E4C22D1" w14:textId="77777777" w:rsidR="00E06748" w:rsidRPr="00E06748" w:rsidRDefault="00504F5A" w:rsidP="003937E5">
      <w:pPr>
        <w:spacing w:after="0"/>
        <w:ind w:left="4320" w:firstLine="720"/>
        <w:rPr>
          <w:rFonts w:ascii="Arial Unicode MS" w:eastAsia="Arial Unicode MS" w:hAnsi="Arial Unicode MS" w:cs="Arial Unicode MS"/>
          <w:cs/>
          <w:lang w:bidi="ta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விண்ணப்பதாரரின் கையொப்பம்</w:t>
      </w:r>
    </w:p>
    <w:sectPr w:rsidR="00E06748" w:rsidRPr="00E067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EA984" w14:textId="77777777" w:rsidR="0025421D" w:rsidRDefault="0025421D" w:rsidP="00FA7D05">
      <w:pPr>
        <w:spacing w:after="0" w:line="240" w:lineRule="auto"/>
      </w:pPr>
      <w:r>
        <w:separator/>
      </w:r>
    </w:p>
  </w:endnote>
  <w:endnote w:type="continuationSeparator" w:id="0">
    <w:p w14:paraId="76B8DA4A" w14:textId="77777777" w:rsidR="0025421D" w:rsidRDefault="0025421D" w:rsidP="00FA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DF71B" w14:textId="77777777" w:rsidR="0025421D" w:rsidRDefault="0025421D" w:rsidP="00FA7D05">
      <w:pPr>
        <w:spacing w:after="0" w:line="240" w:lineRule="auto"/>
      </w:pPr>
      <w:r>
        <w:separator/>
      </w:r>
    </w:p>
  </w:footnote>
  <w:footnote w:type="continuationSeparator" w:id="0">
    <w:p w14:paraId="27E4D3FE" w14:textId="77777777" w:rsidR="0025421D" w:rsidRDefault="0025421D" w:rsidP="00FA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1DF1D" w14:textId="63C4AE6F" w:rsidR="00FA7D05" w:rsidRDefault="00FA7D05" w:rsidP="00FA7D05">
    <w:pPr>
      <w:pStyle w:val="Header"/>
      <w:jc w:val="center"/>
    </w:pPr>
    <w:r>
      <w:rPr>
        <w:noProof/>
        <w:lang w:bidi="ta-IN"/>
      </w:rPr>
      <w:drawing>
        <wp:inline distT="0" distB="0" distL="0" distR="0" wp14:anchorId="0B64D708" wp14:editId="369A074D">
          <wp:extent cx="2409190" cy="76327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2E4"/>
    <w:multiLevelType w:val="hybridMultilevel"/>
    <w:tmpl w:val="184E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6218"/>
    <w:multiLevelType w:val="hybridMultilevel"/>
    <w:tmpl w:val="178E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48"/>
    <w:rsid w:val="000A4D58"/>
    <w:rsid w:val="000D0AF7"/>
    <w:rsid w:val="000E0492"/>
    <w:rsid w:val="000E3F18"/>
    <w:rsid w:val="00141EC5"/>
    <w:rsid w:val="0016707F"/>
    <w:rsid w:val="0025421D"/>
    <w:rsid w:val="002A462E"/>
    <w:rsid w:val="003937E5"/>
    <w:rsid w:val="00445A34"/>
    <w:rsid w:val="004610DC"/>
    <w:rsid w:val="004E6946"/>
    <w:rsid w:val="00504F5A"/>
    <w:rsid w:val="00636099"/>
    <w:rsid w:val="009A427A"/>
    <w:rsid w:val="00A51BA3"/>
    <w:rsid w:val="00BD62DE"/>
    <w:rsid w:val="00BE3FE2"/>
    <w:rsid w:val="00CE723B"/>
    <w:rsid w:val="00D81ABA"/>
    <w:rsid w:val="00E06748"/>
    <w:rsid w:val="00E55A34"/>
    <w:rsid w:val="00E57D9E"/>
    <w:rsid w:val="00E94A56"/>
    <w:rsid w:val="00EA1465"/>
    <w:rsid w:val="00FA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D1D5A"/>
  <w15:chartTrackingRefBased/>
  <w15:docId w15:val="{E9326789-D0CF-46D3-90B1-47522306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D05"/>
  </w:style>
  <w:style w:type="paragraph" w:styleId="Footer">
    <w:name w:val="footer"/>
    <w:basedOn w:val="Normal"/>
    <w:link w:val="FooterChar"/>
    <w:uiPriority w:val="99"/>
    <w:unhideWhenUsed/>
    <w:rsid w:val="00FA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2021-12-27T14:15:00Z</cp:lastPrinted>
  <dcterms:created xsi:type="dcterms:W3CDTF">2021-12-27T14:17:00Z</dcterms:created>
  <dcterms:modified xsi:type="dcterms:W3CDTF">2021-12-27T14:17:00Z</dcterms:modified>
</cp:coreProperties>
</file>